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9E" w:rsidRPr="00931B10" w:rsidRDefault="0084209E" w:rsidP="0084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Bon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diaaaaa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som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M.Magdalena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reli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com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estau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? </w:t>
      </w:r>
      <w:r w:rsidR="00EF54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Nins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i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nines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em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podrieu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escriure</w:t>
      </w:r>
      <w:proofErr w:type="spellEnd"/>
      <w:r w:rsidR="00EF54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</w:t>
      </w:r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EF54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</w:t>
      </w:r>
      <w:proofErr w:type="gramStart"/>
      <w:r w:rsidR="00EF54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?</w:t>
      </w:r>
      <w:proofErr w:type="gramEnd"/>
      <w:r w:rsidR="00EF54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Tinc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moltes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ganes de saber de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vosaltres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84209E" w:rsidRPr="00931B10" w:rsidRDefault="00EF54F4" w:rsidP="0084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 Aquí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deixo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feinetes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biografia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Jordi,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llegenda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i unes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activitats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23 D'ABRIL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és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Sant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Jordi,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aquest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regalen roses i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llibres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gram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( o</w:t>
      </w:r>
      <w:proofErr w:type="gram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el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vostre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dibuix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).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Aquestes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feinetes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són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pels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alumnes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matriculats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</w:t>
      </w:r>
      <w:proofErr w:type="spellStart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reli</w:t>
      </w:r>
      <w:proofErr w:type="spellEnd"/>
      <w:r w:rsidR="0084209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84209E" w:rsidRPr="00931B10" w:rsidRDefault="0084209E" w:rsidP="008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                                                                                                Una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forta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abraçada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84209E" w:rsidRPr="00931B10" w:rsidRDefault="0084209E" w:rsidP="008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84209E" w:rsidRDefault="0084209E" w:rsidP="00210F2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84209E" w:rsidRDefault="0084209E" w:rsidP="00210F2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84209E" w:rsidRDefault="0084209E" w:rsidP="00210F2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84209E" w:rsidRDefault="0084209E" w:rsidP="00210F2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210F2A" w:rsidRDefault="00210F2A" w:rsidP="00210F2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 JORDI       23 D’ABRIL</w:t>
      </w:r>
    </w:p>
    <w:p w:rsidR="00210F2A" w:rsidRDefault="00210F2A" w:rsidP="00210F2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613116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Segons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tradició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popular,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Jordi era un militar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romà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nascut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segle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III 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Capadòcia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(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Turquia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).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estava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sota les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ordres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l'emperador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Dioc</w:t>
      </w:r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lecià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es va negar a perseguir </w:t>
      </w:r>
      <w:r w:rsidRPr="00210F2A">
        <w:rPr>
          <w:rFonts w:ascii="Comic Sans MS" w:eastAsia="Times New Roman" w:hAnsi="Comic Sans MS" w:cs="Times New Roman"/>
          <w:sz w:val="36"/>
          <w:szCs w:val="36"/>
          <w:lang w:val="ca-ES" w:eastAsia="es-ES_tradnl"/>
        </w:rPr>
        <w:t>als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cristians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per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aquesta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raó va ser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martiritza</w:t>
      </w:r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Molt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aviat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es va </w:t>
      </w:r>
      <w:proofErr w:type="spellStart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>començar</w:t>
      </w:r>
      <w:proofErr w:type="spellEnd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venerar 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part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oriental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l'Imperi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Rom</w:t>
      </w:r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>à</w:t>
      </w:r>
      <w:proofErr w:type="spellEnd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de seguida </w:t>
      </w:r>
      <w:proofErr w:type="spellStart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>aparegueren</w:t>
      </w:r>
      <w:proofErr w:type="spellEnd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>histò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ries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fantàstiques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lligades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figura.</w:t>
      </w: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13116" w:rsidRPr="00613116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s-ES_tradn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s-ES_tradnl"/>
        </w:rPr>
        <w:lastRenderedPageBreak/>
        <w:t>LA LLEGENDA</w:t>
      </w:r>
    </w:p>
    <w:p w:rsidR="00613116" w:rsidRPr="00210F2A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versió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llegenda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popular a Catalunya explica que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Montblanc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(Conca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Barberà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)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hi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havia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terrible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llargues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ungles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alè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foc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Aquest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feia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fugir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poble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matava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gent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alè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s'empassava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les persones vives.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ciutadans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sense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cap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solució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, van decidir donar-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dos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ovelles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cada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apaivagar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fam.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Quan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s'acabaren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bens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donaren vaques, bous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animals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tenien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que es quedaren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sense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convocar una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reunió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van decidir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farien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sorteig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donarien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una persona cada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perquè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se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menges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desafortunat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tocar 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plorós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:</w:t>
      </w: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-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Perdoneu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i,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canvi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us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donaré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argent i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meitat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regne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però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us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ho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demano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 </w:t>
      </w:r>
      <w:proofErr w:type="gram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favor ,</w:t>
      </w:r>
      <w:proofErr w:type="gram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deixeu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</w:p>
    <w:p w:rsidR="00210F2A" w:rsidRPr="00210F2A" w:rsidRDefault="00210F2A" w:rsidP="0021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poble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negar, i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demanar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vuit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 plorar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Arribat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va vestir i la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deixar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davant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prop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Però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sobte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quan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ja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obria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gran boca per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menjar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-se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d'una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queixalada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a 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la p</w:t>
      </w:r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rincesa, va </w:t>
      </w:r>
      <w:proofErr w:type="spellStart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>aparèixer</w:t>
      </w:r>
      <w:proofErr w:type="spellEnd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>,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cavalcant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sobre 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blanc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lastRenderedPageBreak/>
        <w:t xml:space="preserve">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llança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escut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daurat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Jordi, per salvar </w:t>
      </w:r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a 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la princesa de les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urpes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aquell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enorme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</w:p>
    <w:p w:rsidR="00210F2A" w:rsidRPr="00210F2A" w:rsidRDefault="00210F2A" w:rsidP="00210F2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Aquell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alçar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llarga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llança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d'un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cop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caure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desplomat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terr</w:t>
      </w:r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>a</w:t>
      </w:r>
      <w:proofErr w:type="spellEnd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>llança</w:t>
      </w:r>
      <w:proofErr w:type="spellEnd"/>
      <w:r w:rsidR="00613116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clavada al 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mig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 </w:t>
      </w:r>
    </w:p>
    <w:p w:rsidR="00210F2A" w:rsidRPr="00210F2A" w:rsidRDefault="00210F2A" w:rsidP="0021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0F2A" w:rsidRPr="00210F2A" w:rsidRDefault="00613116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</w:t>
      </w:r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 la</w:t>
      </w:r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sang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sortir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roser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unes roses que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brillaven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. E</w:t>
      </w:r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l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cavaller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Jordi va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agafar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una, la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més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bonica de totes, va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anar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la princesa i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donar en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senyal</w:t>
      </w:r>
      <w:proofErr w:type="spellEnd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="00210F2A"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d'amor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amistat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demanar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que es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casés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donaria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meitat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regnat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Però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marxar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sobre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blanc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sense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res. Des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d'aquell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gent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poble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viure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tranquil·la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</w:p>
    <w:p w:rsidR="00210F2A" w:rsidRPr="00210F2A" w:rsidRDefault="00865245" w:rsidP="0021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4" w:history="1">
        <w:r w:rsidRPr="0086524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_trad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4.bp.blogspot.com/-P-N7pYzo0i8/T47DaMCQSWI/AAAAAAAA_q0/-U0gBgW4b0I/s1600/img023.jpg" style="width:24pt;height:24pt" o:button="t"/>
          </w:pict>
        </w:r>
      </w:hyperlink>
    </w:p>
    <w:p w:rsidR="00210F2A" w:rsidRPr="00210F2A" w:rsidRDefault="00210F2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10F2A" w:rsidRDefault="00210F2A" w:rsidP="00210F2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això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que en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Jordi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homes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regalen una flor a la persona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volen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i les dones 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llibre</w:t>
      </w:r>
      <w:proofErr w:type="spellEnd"/>
      <w:r w:rsidR="00F0126A"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F0126A" w:rsidRDefault="00F0126A" w:rsidP="00210F2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F0126A" w:rsidRDefault="00F0126A" w:rsidP="00210F2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F0126A" w:rsidRDefault="00865245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5" w:history="1">
        <w:r w:rsidR="00F0126A" w:rsidRPr="004270B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https://clic.xtec.cat/projects/stjordi/jclic.js/index.html</w:t>
        </w:r>
      </w:hyperlink>
    </w:p>
    <w:p w:rsidR="00F0126A" w:rsidRDefault="00F0126A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84209E" w:rsidRDefault="0084209E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84014" w:rsidRDefault="00084014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84209E" w:rsidRPr="00210F2A" w:rsidRDefault="0084209E" w:rsidP="0021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Acivitats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Realitzar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còmic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partir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LLegenda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Jordi.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Dibuixar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manualitat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d’una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rosa  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llibre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per regalar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d’abril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Jordi)</w:t>
      </w:r>
    </w:p>
    <w:p w:rsidR="00F0126A" w:rsidRDefault="00F0126A"/>
    <w:p w:rsidR="00F0126A" w:rsidRPr="0084209E" w:rsidRDefault="0084209E">
      <w:pPr>
        <w:rPr>
          <w:lang w:val="ca-ES"/>
        </w:rPr>
      </w:pPr>
      <w:r>
        <w:lastRenderedPageBreak/>
        <w:t xml:space="preserve">Pregunta: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recorda</w:t>
      </w:r>
      <w:proofErr w:type="spellEnd"/>
      <w:r>
        <w:t xml:space="preserve">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una llegenda?</w:t>
      </w:r>
    </w:p>
    <w:p w:rsidR="00F0126A" w:rsidRDefault="00F0126A"/>
    <w:sectPr w:rsidR="00F0126A" w:rsidSect="00716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10F2A"/>
    <w:rsid w:val="00084014"/>
    <w:rsid w:val="001C5998"/>
    <w:rsid w:val="00210F2A"/>
    <w:rsid w:val="00603DF4"/>
    <w:rsid w:val="00613116"/>
    <w:rsid w:val="00716E17"/>
    <w:rsid w:val="0084209E"/>
    <w:rsid w:val="00865245"/>
    <w:rsid w:val="00D1373B"/>
    <w:rsid w:val="00EF54F4"/>
    <w:rsid w:val="00F0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0F2A"/>
    <w:rPr>
      <w:color w:val="0000FF"/>
      <w:u w:val="single"/>
    </w:rPr>
  </w:style>
  <w:style w:type="paragraph" w:customStyle="1" w:styleId="post-footer-line">
    <w:name w:val="post-footer-line"/>
    <w:basedOn w:val="Normal"/>
    <w:rsid w:val="0021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post-author">
    <w:name w:val="post-author"/>
    <w:basedOn w:val="Fuentedeprrafopredeter"/>
    <w:rsid w:val="00210F2A"/>
  </w:style>
  <w:style w:type="character" w:customStyle="1" w:styleId="post-timestamp">
    <w:name w:val="post-timestamp"/>
    <w:basedOn w:val="Fuentedeprrafopredeter"/>
    <w:rsid w:val="00210F2A"/>
  </w:style>
  <w:style w:type="character" w:customStyle="1" w:styleId="item-action">
    <w:name w:val="item-action"/>
    <w:basedOn w:val="Fuentedeprrafopredeter"/>
    <w:rsid w:val="00210F2A"/>
  </w:style>
  <w:style w:type="character" w:customStyle="1" w:styleId="email-post-icon">
    <w:name w:val="email-post-icon"/>
    <w:basedOn w:val="Fuentedeprrafopredeter"/>
    <w:rsid w:val="00210F2A"/>
  </w:style>
  <w:style w:type="character" w:customStyle="1" w:styleId="post-labels">
    <w:name w:val="post-labels"/>
    <w:basedOn w:val="Fuentedeprrafopredeter"/>
    <w:rsid w:val="00210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c.xtec.cat/projects/stjordi/jclic.js/index.html" TargetMode="External"/><Relationship Id="rId4" Type="http://schemas.openxmlformats.org/officeDocument/2006/relationships/hyperlink" Target="http://4.bp.blogspot.com/-P-N7pYzo0i8/T47DaMCQSWI/AAAAAAAA_q0/-U0gBgW4b0I/s1600/img02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miro167</dc:creator>
  <cp:lastModifiedBy>miro167</cp:lastModifiedBy>
  <cp:revision>5</cp:revision>
  <dcterms:created xsi:type="dcterms:W3CDTF">2020-04-19T18:30:00Z</dcterms:created>
  <dcterms:modified xsi:type="dcterms:W3CDTF">2020-04-21T08:35:00Z</dcterms:modified>
</cp:coreProperties>
</file>