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28" w:rsidRDefault="00DB6E28">
      <w:pPr>
        <w:rPr>
          <w:rFonts w:ascii="quCastellar" w:hAnsi="quCastellar"/>
          <w:b/>
          <w:i/>
          <w:sz w:val="52"/>
          <w:szCs w:val="52"/>
        </w:rPr>
      </w:pPr>
      <w:r>
        <w:rPr>
          <w:rFonts w:ascii="quCastellar" w:hAnsi="quCastellar"/>
          <w:b/>
          <w:i/>
          <w:sz w:val="52"/>
          <w:szCs w:val="52"/>
        </w:rPr>
        <w:t>QUÈ VOLEM SABER DE LA NOSTRA ESCOLA?</w:t>
      </w:r>
    </w:p>
    <w:p w:rsidR="007F531F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QUANTS ANYS FA QUE L’ESCOLA ESTÀ OBERTA?</w:t>
      </w:r>
      <w:r w:rsidR="00E9062B">
        <w:rPr>
          <w:rFonts w:ascii="quCastellar" w:hAnsi="quCastellar"/>
          <w:i/>
          <w:sz w:val="52"/>
          <w:szCs w:val="52"/>
        </w:rPr>
        <w:t xml:space="preserve"> (FRANCISCO) 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E9062B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 xml:space="preserve">ABANS L’ESCOLA ESTAVA </w:t>
      </w:r>
      <w:r w:rsidR="007F531F">
        <w:rPr>
          <w:rFonts w:ascii="quCastellar" w:hAnsi="quCastellar"/>
          <w:i/>
          <w:sz w:val="52"/>
          <w:szCs w:val="52"/>
        </w:rPr>
        <w:t xml:space="preserve">EN </w:t>
      </w:r>
      <w:r w:rsidR="00644369">
        <w:rPr>
          <w:rFonts w:ascii="quCastellar" w:hAnsi="quCastellar"/>
          <w:i/>
          <w:sz w:val="52"/>
          <w:szCs w:val="52"/>
        </w:rPr>
        <w:t xml:space="preserve">UN </w:t>
      </w:r>
      <w:r w:rsidR="007F531F">
        <w:rPr>
          <w:rFonts w:ascii="quCastellar" w:hAnsi="quCastellar"/>
          <w:i/>
          <w:sz w:val="52"/>
          <w:szCs w:val="52"/>
        </w:rPr>
        <w:t>ALTRE LLOC</w:t>
      </w:r>
      <w:r>
        <w:rPr>
          <w:rFonts w:ascii="quCastellar" w:hAnsi="quCastellar"/>
          <w:i/>
          <w:sz w:val="52"/>
          <w:szCs w:val="52"/>
        </w:rPr>
        <w:t xml:space="preserve"> I L’ANY 1990 ES VA INAUGURAR AQUESTA ESCOLA. TÉ 27 ANYS.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 QUÈ SE DIU PUNTA DE N’AMER?</w:t>
      </w:r>
      <w:r w:rsidR="00E9062B">
        <w:rPr>
          <w:rFonts w:ascii="quCastellar" w:hAnsi="quCastellar"/>
          <w:i/>
          <w:sz w:val="52"/>
          <w:szCs w:val="52"/>
        </w:rPr>
        <w:t xml:space="preserve"> (CARLA)</w:t>
      </w:r>
    </w:p>
    <w:p w:rsidR="00E9062B" w:rsidRPr="00E9062B" w:rsidRDefault="00E9062B" w:rsidP="00E9062B">
      <w:pPr>
        <w:pStyle w:val="Prrafodelista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PERQUÈ A SA COMA HI HA SA PUNTA DE N’AMER QUE ÉS UN LLOC MOLT IMPORTANT DEL POBLE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 QUÈ L’ESCOLA TÉ DOS PISOS? (MARTINA LADO)</w:t>
      </w:r>
    </w:p>
    <w:p w:rsidR="00E9062B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lastRenderedPageBreak/>
        <w:t>PERQUÈ QUAN VÀ</w:t>
      </w:r>
      <w:r w:rsidR="00E9062B">
        <w:rPr>
          <w:rFonts w:ascii="quCastellar" w:hAnsi="quCastellar"/>
          <w:i/>
          <w:sz w:val="52"/>
          <w:szCs w:val="52"/>
        </w:rPr>
        <w:t xml:space="preserve">REM FER L’ESCOLA NO HI HAVIA </w:t>
      </w:r>
      <w:proofErr w:type="gramStart"/>
      <w:r w:rsidR="007F531F">
        <w:rPr>
          <w:rFonts w:ascii="quCastellar" w:hAnsi="quCastellar"/>
          <w:i/>
          <w:sz w:val="52"/>
          <w:szCs w:val="52"/>
        </w:rPr>
        <w:t>SUFI</w:t>
      </w:r>
      <w:r w:rsidR="00E9062B">
        <w:rPr>
          <w:rFonts w:ascii="quCastellar" w:hAnsi="quCastellar"/>
          <w:i/>
          <w:sz w:val="52"/>
          <w:szCs w:val="52"/>
        </w:rPr>
        <w:t>CIENT  ESPAI</w:t>
      </w:r>
      <w:proofErr w:type="gramEnd"/>
      <w:r w:rsidR="00E9062B">
        <w:rPr>
          <w:rFonts w:ascii="quCastellar" w:hAnsi="quCastellar"/>
          <w:i/>
          <w:sz w:val="52"/>
          <w:szCs w:val="52"/>
        </w:rPr>
        <w:t xml:space="preserve">  I AIXÍ HI CABEN MÉS NINS.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ARA HAN DE FER UNA AMPLIACIÓ MÉS PERQUÈ NECESSITAM MÉS ESPAI.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 QUÈ HI HA TANTES FINESTRES? (LLUC)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PERQUÈ NECESSITAM MOLTA DE LLUM PER A LLEGIR I FER LA FEINA A L’ESCOLA I NO FER ÚS DEL LLUM ELÈCTRIC. APROFITAM EL LLUM DE DEFORA</w:t>
      </w:r>
      <w:r w:rsidR="007F531F">
        <w:rPr>
          <w:rFonts w:ascii="quCastellar" w:hAnsi="quCastellar"/>
          <w:i/>
          <w:sz w:val="52"/>
          <w:szCs w:val="52"/>
        </w:rPr>
        <w:t>.</w:t>
      </w:r>
      <w:r>
        <w:rPr>
          <w:rFonts w:ascii="quCastellar" w:hAnsi="quCastellar"/>
          <w:i/>
          <w:sz w:val="52"/>
          <w:szCs w:val="52"/>
        </w:rPr>
        <w:t xml:space="preserve"> LA LLLUM NATURAL DEL SOL</w:t>
      </w:r>
      <w:r w:rsidR="007F531F">
        <w:rPr>
          <w:rFonts w:ascii="quCastellar" w:hAnsi="quCastellar"/>
          <w:i/>
          <w:sz w:val="52"/>
          <w:szCs w:val="52"/>
        </w:rPr>
        <w:t>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lastRenderedPageBreak/>
        <w:t>PER QUÈ HI HA NINS QUE CORREN PER LES ESCALES? (JOEL)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NO SABEM PERQUÈ H</w:t>
      </w:r>
      <w:r w:rsidR="00644369">
        <w:rPr>
          <w:rFonts w:ascii="quCastellar" w:hAnsi="quCastellar"/>
          <w:i/>
          <w:sz w:val="52"/>
          <w:szCs w:val="52"/>
        </w:rPr>
        <w:t>O FAN PERÒ NO M’AGRADA I JO DIC</w:t>
      </w:r>
      <w:r>
        <w:rPr>
          <w:rFonts w:ascii="quCastellar" w:hAnsi="quCastellar"/>
          <w:i/>
          <w:sz w:val="52"/>
          <w:szCs w:val="52"/>
        </w:rPr>
        <w:t xml:space="preserve"> A LA GENT QUE HO FA MAL</w:t>
      </w:r>
      <w:r w:rsidR="00644369">
        <w:rPr>
          <w:rFonts w:ascii="quCastellar" w:hAnsi="quCastellar"/>
          <w:i/>
          <w:sz w:val="52"/>
          <w:szCs w:val="52"/>
        </w:rPr>
        <w:t>AMENT</w:t>
      </w:r>
      <w:r>
        <w:rPr>
          <w:rFonts w:ascii="quCastellar" w:hAnsi="quCastellar"/>
          <w:i/>
          <w:sz w:val="52"/>
          <w:szCs w:val="52"/>
        </w:rPr>
        <w:t xml:space="preserve"> QUE HO TORNI A FER BEN FET.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QUANTS DE MESTRES HI HA? (NOA)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AQUEST CURS SOM 31 MESTRES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QUANTS DE NINS HI HA? (SERGIO)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AQUEST</w:t>
      </w:r>
      <w:r w:rsidR="007F531F">
        <w:rPr>
          <w:rFonts w:ascii="quCastellar" w:hAnsi="quCastellar"/>
          <w:i/>
          <w:sz w:val="52"/>
          <w:szCs w:val="52"/>
        </w:rPr>
        <w:t xml:space="preserve"> CURS SOU</w:t>
      </w:r>
      <w:r>
        <w:rPr>
          <w:rFonts w:ascii="quCastellar" w:hAnsi="quCastellar"/>
          <w:i/>
          <w:sz w:val="52"/>
          <w:szCs w:val="52"/>
        </w:rPr>
        <w:t xml:space="preserve"> 295 NINS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7F531F" w:rsidRDefault="007F531F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proofErr w:type="gramStart"/>
      <w:r>
        <w:rPr>
          <w:rFonts w:ascii="quCastellar" w:hAnsi="quCastellar"/>
          <w:i/>
          <w:sz w:val="52"/>
          <w:szCs w:val="52"/>
        </w:rPr>
        <w:lastRenderedPageBreak/>
        <w:t>TU FAS TOTES LES FEINES?</w:t>
      </w:r>
      <w:proofErr w:type="gramEnd"/>
      <w:r>
        <w:rPr>
          <w:rFonts w:ascii="quCastellar" w:hAnsi="quCastellar"/>
          <w:i/>
          <w:sz w:val="52"/>
          <w:szCs w:val="52"/>
        </w:rPr>
        <w:t xml:space="preserve"> (BLESSING)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TOT</w:t>
      </w:r>
      <w:r w:rsidR="007F531F">
        <w:rPr>
          <w:rFonts w:ascii="quCastellar" w:hAnsi="quCastellar"/>
          <w:i/>
          <w:sz w:val="52"/>
          <w:szCs w:val="52"/>
        </w:rPr>
        <w:t>,</w:t>
      </w:r>
      <w:r>
        <w:rPr>
          <w:rFonts w:ascii="quCastellar" w:hAnsi="quCastellar"/>
          <w:i/>
          <w:sz w:val="52"/>
          <w:szCs w:val="52"/>
        </w:rPr>
        <w:t xml:space="preserve"> TOT NO. INTENT FER EL MÀXIM, TOT EL QUE PUC.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 xml:space="preserve">JO </w:t>
      </w:r>
      <w:r w:rsidR="00644369">
        <w:rPr>
          <w:rFonts w:ascii="quCastellar" w:hAnsi="quCastellar"/>
          <w:i/>
          <w:sz w:val="52"/>
          <w:szCs w:val="52"/>
        </w:rPr>
        <w:t>FAIG CLASSE DE MATEMÀTIQUES A 5è.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proofErr w:type="gramStart"/>
      <w:r>
        <w:rPr>
          <w:rFonts w:ascii="quCastellar" w:hAnsi="quCastellar"/>
          <w:i/>
          <w:sz w:val="52"/>
          <w:szCs w:val="52"/>
        </w:rPr>
        <w:t>QUI VA FER AQUESTA ESCOLA?</w:t>
      </w:r>
      <w:proofErr w:type="gramEnd"/>
      <w:r>
        <w:rPr>
          <w:rFonts w:ascii="quCastellar" w:hAnsi="quCastellar"/>
          <w:i/>
          <w:sz w:val="52"/>
          <w:szCs w:val="52"/>
        </w:rPr>
        <w:t xml:space="preserve"> (ANTONIO)</w:t>
      </w:r>
    </w:p>
    <w:p w:rsidR="00E9062B" w:rsidRDefault="00E9062B" w:rsidP="00E9062B">
      <w:pPr>
        <w:ind w:left="36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LA VAREN FER UNS PICAPEDRERS I LA VA DIBUIXAR UN ARQUITECTE</w:t>
      </w:r>
    </w:p>
    <w:p w:rsidR="00E9062B" w:rsidRPr="00E9062B" w:rsidRDefault="00E9062B" w:rsidP="00E9062B">
      <w:pPr>
        <w:ind w:left="36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 QUÈ HI HA UN PATI MÉS PETIT QUE L’ALTRE? (IKER)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Pr="00E9062B" w:rsidRDefault="007F531F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PERQUÈ</w:t>
      </w:r>
      <w:r w:rsidR="00E9062B">
        <w:rPr>
          <w:rFonts w:ascii="quCastellar" w:hAnsi="quCastellar"/>
          <w:i/>
          <w:sz w:val="52"/>
          <w:szCs w:val="52"/>
        </w:rPr>
        <w:t xml:space="preserve"> NO HI HA MÉS ESPAI.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lastRenderedPageBreak/>
        <w:t>PER QUÈ ELS PROFESSORS SÓN TAN GRANS I NO SÓN NINS? (JOEL)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7F531F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PERQUÈ</w:t>
      </w:r>
      <w:r w:rsidR="00E9062B">
        <w:rPr>
          <w:rFonts w:ascii="quCastellar" w:hAnsi="quCastellar"/>
          <w:i/>
          <w:sz w:val="52"/>
          <w:szCs w:val="52"/>
        </w:rPr>
        <w:t xml:space="preserve"> ELS MESTRES HAN D’ANAR A LA UNIVERSITAT, QUE ÉS U</w:t>
      </w:r>
      <w:r>
        <w:rPr>
          <w:rFonts w:ascii="quCastellar" w:hAnsi="quCastellar"/>
          <w:i/>
          <w:sz w:val="52"/>
          <w:szCs w:val="52"/>
        </w:rPr>
        <w:t>NA ESCOLA PER A GENT GRAN I AIXÒ ES FA QUAN UN ÉS GRAN.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ELS NINS FAN LES FEINETES BÉ? (ARAFAT)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ind w:left="36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 xml:space="preserve">NO TOTS. N’HI HA QUE SI I N’HI HA QUE NO. ELS PETITS TOTS FAN LA FEINA BEN FETA PERÒ ELS </w:t>
      </w:r>
      <w:r w:rsidR="00644369">
        <w:rPr>
          <w:rFonts w:ascii="quCastellar" w:hAnsi="quCastellar"/>
          <w:i/>
          <w:sz w:val="52"/>
          <w:szCs w:val="52"/>
        </w:rPr>
        <w:t>GRANS DE VEGADES PERDEN ELS QUA</w:t>
      </w:r>
      <w:r>
        <w:rPr>
          <w:rFonts w:ascii="quCastellar" w:hAnsi="quCastellar"/>
          <w:i/>
          <w:sz w:val="52"/>
          <w:szCs w:val="52"/>
        </w:rPr>
        <w:t>DERNS I NO FAN LES COSES TAN BEN FETES.</w:t>
      </w:r>
    </w:p>
    <w:p w:rsidR="00E9062B" w:rsidRPr="00E9062B" w:rsidRDefault="00E9062B" w:rsidP="00E9062B">
      <w:pPr>
        <w:ind w:left="36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lastRenderedPageBreak/>
        <w:t>PER QUÈ HI HA CAPSES DE CABLES? (RAUL)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7F531F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A LA CLASSE HI HA UNA CAI</w:t>
      </w:r>
      <w:r w:rsidR="00E9062B">
        <w:rPr>
          <w:rFonts w:ascii="quCastellar" w:hAnsi="quCastellar"/>
          <w:i/>
          <w:sz w:val="52"/>
          <w:szCs w:val="52"/>
        </w:rPr>
        <w:t>XA AMB MOLTS DE CABLES QUE SÓN CABLES PER ALS ORDINADORS DE LA SALA</w:t>
      </w:r>
      <w:r w:rsidR="00644369">
        <w:rPr>
          <w:rFonts w:ascii="quCastellar" w:hAnsi="quCastellar"/>
          <w:i/>
          <w:sz w:val="52"/>
          <w:szCs w:val="52"/>
        </w:rPr>
        <w:t xml:space="preserve"> D’INFORMÀTICA QUE ESTÀ JUST DE</w:t>
      </w:r>
      <w:r w:rsidR="00E9062B">
        <w:rPr>
          <w:rFonts w:ascii="quCastellar" w:hAnsi="quCastellar"/>
          <w:i/>
          <w:sz w:val="52"/>
          <w:szCs w:val="52"/>
        </w:rPr>
        <w:t>VORA DE LA NOSTRA AULA.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SÓN CABLES PERQUÈ ARRIBI L’INTERNET.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AQUESTA CAIXA NO LA PODEM TOCAR.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TE UN TRIANGLE DE COLOR G</w:t>
      </w:r>
      <w:r w:rsidR="00644369">
        <w:rPr>
          <w:rFonts w:ascii="quCastellar" w:hAnsi="quCastellar"/>
          <w:i/>
          <w:sz w:val="52"/>
          <w:szCs w:val="52"/>
        </w:rPr>
        <w:t>ROC QUE SIGNIFICA QUE ÉS PERILLÓ</w:t>
      </w:r>
      <w:r>
        <w:rPr>
          <w:rFonts w:ascii="quCastellar" w:hAnsi="quCastellar"/>
          <w:i/>
          <w:sz w:val="52"/>
          <w:szCs w:val="52"/>
        </w:rPr>
        <w:t xml:space="preserve">S TOCAR-LA I QUE NO LA PODEM TOCAR. 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SI LA TOCAM ENS POT DONAR UNA DESCÀRREGA ELÈCTRICA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lastRenderedPageBreak/>
        <w:t>COM SE VAREN INVENTAR ELS MESTRES? (JAN PABLO)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ANTIGAMENT LES PERSONES NO SABIEN LLEGIR NI ESCRIURE. NOMES HI HAVIA UNA O DUES PERSONES EN EL POBLE QUE HO SABIEN FER. AQUESTES PERSONES ES REUNIEN A LA PLAÇA DEL POBLE AMB ELS ALTRES I ELS ENSENYAVEN EL QUE ELLS SABIEN. AQUESTES PERSONES VAREN SER ELS PRIMERS MESTRES.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DB6E28" w:rsidRDefault="00DB6E28" w:rsidP="00DB6E28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ELS PROFESSORS T’ESCOLTEN I TE FAN CAS? (MAYRA)</w:t>
      </w:r>
      <w:r w:rsidR="00E9062B">
        <w:rPr>
          <w:rFonts w:ascii="quCastellar" w:hAnsi="quCastellar"/>
          <w:i/>
          <w:sz w:val="52"/>
          <w:szCs w:val="52"/>
        </w:rPr>
        <w:t xml:space="preserve"> </w:t>
      </w:r>
    </w:p>
    <w:p w:rsidR="007F531F" w:rsidRDefault="007F531F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NORMALMENT M’ESCOLTEN MÉ</w:t>
      </w:r>
      <w:r w:rsidR="00E9062B">
        <w:rPr>
          <w:rFonts w:ascii="quCastellar" w:hAnsi="quCastellar"/>
          <w:i/>
          <w:sz w:val="52"/>
          <w:szCs w:val="52"/>
        </w:rPr>
        <w:t xml:space="preserve">S QUE ELS ALUMNES. ENCARA QUE TAMBÉ HI HA MESTRES QUE NO </w:t>
      </w:r>
      <w:r w:rsidR="00E9062B">
        <w:rPr>
          <w:rFonts w:ascii="quCastellar" w:hAnsi="quCastellar"/>
          <w:i/>
          <w:sz w:val="52"/>
          <w:szCs w:val="52"/>
        </w:rPr>
        <w:lastRenderedPageBreak/>
        <w:t>M’ESCOLTEN. PERÒ PERQUÈ NO PASSI AIXÒ HO TENI</w:t>
      </w:r>
      <w:r>
        <w:rPr>
          <w:rFonts w:ascii="quCastellar" w:hAnsi="quCastellar"/>
          <w:i/>
          <w:sz w:val="52"/>
          <w:szCs w:val="52"/>
        </w:rPr>
        <w:t>M TOT ESCRIT PERQUÈ SE’N RECORDI</w:t>
      </w:r>
      <w:r w:rsidR="00E9062B">
        <w:rPr>
          <w:rFonts w:ascii="quCastellar" w:hAnsi="quCastellar"/>
          <w:i/>
          <w:sz w:val="52"/>
          <w:szCs w:val="52"/>
        </w:rPr>
        <w:t>N.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E9062B" w:rsidP="00E9062B">
      <w:pPr>
        <w:pStyle w:val="Prrafodelista"/>
        <w:numPr>
          <w:ilvl w:val="0"/>
          <w:numId w:val="1"/>
        </w:numPr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QUANTS ANYS TENS? (TONI)</w:t>
      </w:r>
    </w:p>
    <w:p w:rsidR="00E9062B" w:rsidRDefault="00E9062B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33 ANYS</w:t>
      </w:r>
    </w:p>
    <w:p w:rsidR="00644369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644369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644369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644369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MOLTES GRÀCIES JAUME PER VENIR A LA NOSTRA CLASSE I CONTESTAR A LES NOSTRES PREGUNTES!!!</w:t>
      </w:r>
    </w:p>
    <w:p w:rsidR="00644369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644369" w:rsidRDefault="00644369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rFonts w:ascii="quCastellar" w:hAnsi="quCastellar"/>
          <w:i/>
          <w:sz w:val="52"/>
          <w:szCs w:val="52"/>
        </w:rPr>
        <w:t>NINS I NINES DE PRIMER</w:t>
      </w:r>
    </w:p>
    <w:p w:rsidR="00C33851" w:rsidRDefault="00C33851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C33851" w:rsidRDefault="00C33851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p w:rsidR="00E9062B" w:rsidRDefault="00C33851" w:rsidP="00E9062B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5400040" cy="4052901"/>
            <wp:effectExtent l="0" t="0" r="0" b="5080"/>
            <wp:docPr id="1" name="Imagen 1" descr="C:\Users\Maria Bel\AppData\Local\Microsoft\Windows\INetCache\Content.Word\2017-10-05-PHOTO-000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Bel\AppData\Local\Microsoft\Windows\INetCache\Content.Word\2017-10-05-PHOTO-0000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62B" w:rsidRPr="00DB6E28" w:rsidRDefault="00E9062B" w:rsidP="007F531F">
      <w:pPr>
        <w:pStyle w:val="Prrafodelista"/>
        <w:ind w:left="1080"/>
        <w:rPr>
          <w:rFonts w:ascii="quCastellar" w:hAnsi="quCastellar"/>
          <w:i/>
          <w:sz w:val="52"/>
          <w:szCs w:val="52"/>
        </w:rPr>
      </w:pPr>
    </w:p>
    <w:sectPr w:rsidR="00E9062B" w:rsidRPr="00DB6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Castel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016C"/>
    <w:multiLevelType w:val="hybridMultilevel"/>
    <w:tmpl w:val="D6028842"/>
    <w:lvl w:ilvl="0" w:tplc="4D44B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8"/>
    <w:rsid w:val="00644369"/>
    <w:rsid w:val="007F531F"/>
    <w:rsid w:val="00C33851"/>
    <w:rsid w:val="00DB6E28"/>
    <w:rsid w:val="00E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6EB5"/>
  <w15:chartTrackingRefBased/>
  <w15:docId w15:val="{CEBC5899-6E4F-4B6B-8CC8-81C630F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E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</dc:creator>
  <cp:keywords/>
  <dc:description/>
  <cp:lastModifiedBy>Maria Bel</cp:lastModifiedBy>
  <cp:revision>7</cp:revision>
  <cp:lastPrinted>2017-09-29T08:08:00Z</cp:lastPrinted>
  <dcterms:created xsi:type="dcterms:W3CDTF">2017-09-29T07:41:00Z</dcterms:created>
  <dcterms:modified xsi:type="dcterms:W3CDTF">2017-10-06T08:58:00Z</dcterms:modified>
</cp:coreProperties>
</file>